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6" w:type="dxa"/>
        <w:tblInd w:w="91" w:type="dxa"/>
        <w:tblLook w:val="04A0"/>
      </w:tblPr>
      <w:tblGrid>
        <w:gridCol w:w="2711"/>
        <w:gridCol w:w="2693"/>
        <w:gridCol w:w="1312"/>
        <w:gridCol w:w="2127"/>
        <w:gridCol w:w="1255"/>
        <w:gridCol w:w="2005"/>
        <w:gridCol w:w="1913"/>
      </w:tblGrid>
      <w:tr w:rsidR="00EF57BB" w:rsidRPr="00C073F2" w:rsidTr="006D17F3">
        <w:trPr>
          <w:trHeight w:val="1124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hideMark/>
          </w:tcPr>
          <w:p w:rsidR="00EF57BB" w:rsidRPr="00C073F2" w:rsidRDefault="00EF57BB" w:rsidP="00EF57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Субъект Российской Федерации, в состав которого входит город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Итог по баллам 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за 2011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Место в рейтинге 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за 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201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1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hideMark/>
          </w:tcPr>
          <w:p w:rsidR="00EF57BB" w:rsidRPr="00C073F2" w:rsidRDefault="00EF57BB" w:rsidP="00EF57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Итог по баллам 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за 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201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hideMark/>
          </w:tcPr>
          <w:p w:rsidR="00EF57BB" w:rsidRPr="00C073F2" w:rsidRDefault="00EF57BB" w:rsidP="00EF57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Место в рейтинге 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за 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201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hideMark/>
          </w:tcPr>
          <w:p w:rsidR="00EF57BB" w:rsidRPr="00C073F2" w:rsidRDefault="00EF57BB" w:rsidP="00EF57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 xml:space="preserve">Изменение места </w:t>
            </w:r>
            <w:r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ru-RU"/>
              </w:rPr>
              <w:t>в сравнении с предыдущим периодом</w:t>
            </w:r>
          </w:p>
        </w:tc>
      </w:tr>
      <w:tr w:rsidR="00EF57BB" w:rsidRPr="00C073F2" w:rsidTr="006D17F3">
        <w:trPr>
          <w:trHeight w:val="25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EF57BB" w:rsidRPr="00C073F2" w:rsidTr="00ED7371">
        <w:trPr>
          <w:trHeight w:val="14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+4</w:t>
            </w:r>
          </w:p>
        </w:tc>
      </w:tr>
      <w:tr w:rsidR="00EF57BB" w:rsidRPr="00C073F2" w:rsidTr="00ED7371">
        <w:trPr>
          <w:trHeight w:val="41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EF57BB" w:rsidRPr="00C073F2" w:rsidTr="00ED7371">
        <w:trPr>
          <w:trHeight w:val="18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+6</w:t>
            </w:r>
          </w:p>
        </w:tc>
      </w:tr>
      <w:tr w:rsidR="00EF57BB" w:rsidRPr="00C073F2" w:rsidTr="00ED7371">
        <w:trPr>
          <w:trHeight w:val="1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EF57BB" w:rsidRPr="00C073F2" w:rsidTr="00ED7371">
        <w:trPr>
          <w:trHeight w:val="17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EF57BB" w:rsidRPr="00C073F2" w:rsidTr="00ED7371">
        <w:trPr>
          <w:trHeight w:val="16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+16</w:t>
            </w:r>
          </w:p>
        </w:tc>
      </w:tr>
      <w:tr w:rsidR="00EF57BB" w:rsidRPr="00C073F2" w:rsidTr="00ED7371">
        <w:trPr>
          <w:trHeight w:val="15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EF57BB" w:rsidRPr="00C073F2" w:rsidTr="00ED7371">
        <w:trPr>
          <w:trHeight w:val="14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+22</w:t>
            </w:r>
          </w:p>
        </w:tc>
      </w:tr>
      <w:tr w:rsidR="00EF57BB" w:rsidRPr="00C073F2" w:rsidTr="00ED7371">
        <w:trPr>
          <w:trHeight w:val="27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+16</w:t>
            </w:r>
          </w:p>
        </w:tc>
      </w:tr>
      <w:tr w:rsidR="00EF57BB" w:rsidRPr="00C073F2" w:rsidTr="00ED7371">
        <w:trPr>
          <w:trHeight w:val="26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+21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 xml:space="preserve">Томская область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+50</w:t>
            </w:r>
          </w:p>
        </w:tc>
      </w:tr>
      <w:tr w:rsidR="00EF57BB" w:rsidRPr="00C073F2" w:rsidTr="00ED7371">
        <w:trPr>
          <w:trHeight w:val="25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Грозный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-6</w:t>
            </w:r>
          </w:p>
        </w:tc>
      </w:tr>
      <w:tr w:rsidR="00EF57BB" w:rsidRPr="00C073F2" w:rsidTr="00ED7371">
        <w:trPr>
          <w:trHeight w:val="2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+11</w:t>
            </w:r>
          </w:p>
        </w:tc>
      </w:tr>
      <w:tr w:rsidR="00EF57BB" w:rsidRPr="00C073F2" w:rsidTr="00ED7371">
        <w:trPr>
          <w:trHeight w:val="2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-6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F57BB" w:rsidRPr="00C073F2" w:rsidTr="00ED7371">
        <w:trPr>
          <w:trHeight w:val="20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EF57BB" w:rsidRPr="00C073F2" w:rsidTr="00ED7371">
        <w:trPr>
          <w:trHeight w:val="42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-21</w:t>
            </w:r>
          </w:p>
        </w:tc>
      </w:tr>
      <w:tr w:rsidR="00EF57BB" w:rsidRPr="00C073F2" w:rsidTr="00ED7371">
        <w:trPr>
          <w:trHeight w:val="2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lastRenderedPageBreak/>
              <w:t>Нижний Новгород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+11</w:t>
            </w:r>
          </w:p>
        </w:tc>
      </w:tr>
      <w:tr w:rsidR="00EF57BB" w:rsidRPr="00C073F2" w:rsidTr="00ED7371">
        <w:trPr>
          <w:trHeight w:val="2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+33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-10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 xml:space="preserve">Липецк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-8</w:t>
            </w:r>
          </w:p>
        </w:tc>
      </w:tr>
      <w:tr w:rsidR="00EF57BB" w:rsidRPr="00C073F2" w:rsidTr="00ED7371">
        <w:trPr>
          <w:trHeight w:val="24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-7</w:t>
            </w:r>
          </w:p>
        </w:tc>
      </w:tr>
      <w:tr w:rsidR="00EF57BB" w:rsidRPr="00C073F2" w:rsidTr="00ED7371">
        <w:trPr>
          <w:trHeight w:val="23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-15</w:t>
            </w:r>
          </w:p>
        </w:tc>
      </w:tr>
      <w:tr w:rsidR="00EF57BB" w:rsidRPr="00C073F2" w:rsidTr="00ED7371">
        <w:trPr>
          <w:trHeight w:val="22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+37</w:t>
            </w:r>
          </w:p>
        </w:tc>
      </w:tr>
      <w:tr w:rsidR="00EF57BB" w:rsidRPr="00C073F2" w:rsidTr="00ED7371">
        <w:trPr>
          <w:trHeight w:val="21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Петропавловск-Камчатский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+23</w:t>
            </w:r>
          </w:p>
        </w:tc>
      </w:tr>
      <w:tr w:rsidR="00EF57BB" w:rsidRPr="00C073F2" w:rsidTr="00ED7371">
        <w:trPr>
          <w:trHeight w:val="29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+4</w:t>
            </w:r>
          </w:p>
        </w:tc>
      </w:tr>
      <w:tr w:rsidR="00EF57BB" w:rsidRPr="00C073F2" w:rsidTr="00ED7371">
        <w:trPr>
          <w:trHeight w:val="27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Великий Новгород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+40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-4</w:t>
            </w:r>
          </w:p>
        </w:tc>
      </w:tr>
      <w:tr w:rsidR="00EF57BB" w:rsidRPr="00C073F2" w:rsidTr="00ED7371">
        <w:trPr>
          <w:trHeight w:val="23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+48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+17</w:t>
            </w:r>
          </w:p>
        </w:tc>
      </w:tr>
      <w:tr w:rsidR="00EF57BB" w:rsidRPr="00C073F2" w:rsidTr="00ED7371">
        <w:trPr>
          <w:trHeight w:val="7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+32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+40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Курск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+15</w:t>
            </w:r>
          </w:p>
        </w:tc>
      </w:tr>
      <w:tr w:rsidR="00EF57BB" w:rsidRPr="00C073F2" w:rsidTr="00ED7371">
        <w:trPr>
          <w:trHeight w:val="18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+52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EF57BB" w:rsidRPr="00C073F2" w:rsidTr="00ED7371">
        <w:trPr>
          <w:trHeight w:val="17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-8</w:t>
            </w:r>
          </w:p>
        </w:tc>
      </w:tr>
      <w:tr w:rsidR="00EF57BB" w:rsidRPr="00C073F2" w:rsidTr="00ED7371">
        <w:trPr>
          <w:trHeight w:val="30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+6</w:t>
            </w:r>
          </w:p>
        </w:tc>
      </w:tr>
      <w:tr w:rsidR="00EF57BB" w:rsidRPr="00C073F2" w:rsidTr="00ED7371">
        <w:trPr>
          <w:trHeight w:val="2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-18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lastRenderedPageBreak/>
              <w:t>Братск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-26</w:t>
            </w:r>
          </w:p>
        </w:tc>
      </w:tr>
      <w:tr w:rsidR="00EF57BB" w:rsidRPr="00C073F2" w:rsidTr="00ED7371">
        <w:trPr>
          <w:trHeight w:val="12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EF57BB" w:rsidRPr="00C073F2" w:rsidTr="00ED7371">
        <w:trPr>
          <w:trHeight w:val="11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+11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-21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-15</w:t>
            </w:r>
          </w:p>
        </w:tc>
      </w:tr>
      <w:tr w:rsidR="00EF57BB" w:rsidRPr="00C073F2" w:rsidTr="00ED7371">
        <w:trPr>
          <w:trHeight w:val="23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-52</w:t>
            </w:r>
          </w:p>
        </w:tc>
      </w:tr>
      <w:tr w:rsidR="00EF57BB" w:rsidRPr="00C073F2" w:rsidTr="00ED7371">
        <w:trPr>
          <w:trHeight w:val="22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+36</w:t>
            </w:r>
          </w:p>
        </w:tc>
      </w:tr>
      <w:tr w:rsidR="00EF57BB" w:rsidRPr="00C073F2" w:rsidTr="00ED7371">
        <w:trPr>
          <w:trHeight w:val="7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-9</w:t>
            </w:r>
          </w:p>
        </w:tc>
      </w:tr>
      <w:tr w:rsidR="00EF57BB" w:rsidRPr="00C073F2" w:rsidTr="00ED7371">
        <w:trPr>
          <w:trHeight w:val="20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+6</w:t>
            </w:r>
          </w:p>
        </w:tc>
      </w:tr>
      <w:tr w:rsidR="00EF57BB" w:rsidRPr="00C073F2" w:rsidTr="00ED7371">
        <w:trPr>
          <w:trHeight w:val="19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Череповец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-45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+35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Энгельс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+27</w:t>
            </w:r>
          </w:p>
        </w:tc>
      </w:tr>
      <w:tr w:rsidR="00EF57BB" w:rsidRPr="00C073F2" w:rsidTr="00ED7371">
        <w:trPr>
          <w:trHeight w:val="17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-21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EF57BB" w:rsidRPr="00C073F2" w:rsidTr="00ED7371">
        <w:trPr>
          <w:trHeight w:val="15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-14</w:t>
            </w:r>
          </w:p>
        </w:tc>
      </w:tr>
      <w:tr w:rsidR="00EF57BB" w:rsidRPr="00C073F2" w:rsidTr="00ED7371">
        <w:trPr>
          <w:trHeight w:val="14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+9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EF57BB" w:rsidRPr="00C073F2" w:rsidTr="00ED7371">
        <w:trPr>
          <w:trHeight w:val="13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-20</w:t>
            </w:r>
          </w:p>
        </w:tc>
      </w:tr>
      <w:tr w:rsidR="00EF57BB" w:rsidRPr="00C073F2" w:rsidTr="00ED7371">
        <w:trPr>
          <w:trHeight w:val="21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Кострома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EF57BB" w:rsidRPr="00C073F2" w:rsidTr="00ED7371">
        <w:trPr>
          <w:trHeight w:val="2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+22</w:t>
            </w:r>
          </w:p>
        </w:tc>
      </w:tr>
      <w:tr w:rsidR="00EF57BB" w:rsidRPr="00C073F2" w:rsidTr="00ED7371">
        <w:trPr>
          <w:trHeight w:val="17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EF57BB" w:rsidRPr="00C073F2" w:rsidTr="00ED7371">
        <w:trPr>
          <w:trHeight w:val="22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+17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-20</w:t>
            </w:r>
          </w:p>
        </w:tc>
      </w:tr>
      <w:tr w:rsidR="00EF57BB" w:rsidRPr="00C073F2" w:rsidTr="00ED7371">
        <w:trPr>
          <w:trHeight w:val="12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-60</w:t>
            </w:r>
          </w:p>
        </w:tc>
      </w:tr>
      <w:tr w:rsidR="00EF57BB" w:rsidRPr="00C073F2" w:rsidTr="00ED7371">
        <w:trPr>
          <w:trHeight w:val="30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lastRenderedPageBreak/>
              <w:t>Дзержинск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-35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Чита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-8</w:t>
            </w:r>
          </w:p>
        </w:tc>
      </w:tr>
      <w:tr w:rsidR="00EF57BB" w:rsidRPr="00C073F2" w:rsidTr="00ED7371">
        <w:trPr>
          <w:trHeight w:val="4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Владикавказ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-35</w:t>
            </w:r>
          </w:p>
        </w:tc>
      </w:tr>
      <w:tr w:rsidR="00EF57BB" w:rsidRPr="00C073F2" w:rsidTr="00ED7371">
        <w:trPr>
          <w:trHeight w:val="25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-34</w:t>
            </w:r>
          </w:p>
        </w:tc>
      </w:tr>
      <w:tr w:rsidR="00EF57BB" w:rsidRPr="00C073F2" w:rsidTr="00ED7371">
        <w:trPr>
          <w:trHeight w:val="13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-25</w:t>
            </w:r>
          </w:p>
        </w:tc>
      </w:tr>
      <w:tr w:rsidR="00EF57BB" w:rsidRPr="00C073F2" w:rsidTr="00ED7371">
        <w:trPr>
          <w:trHeight w:val="20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Сызрань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Шахты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EF57BB" w:rsidRPr="00C073F2" w:rsidTr="006D17F3">
        <w:trPr>
          <w:trHeight w:val="42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Нальчик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-9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-28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Волгодонск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-73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EF57BB" w:rsidRPr="00C073F2" w:rsidTr="006D17F3">
        <w:trPr>
          <w:trHeight w:val="18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-57</w:t>
            </w:r>
          </w:p>
        </w:tc>
      </w:tr>
      <w:tr w:rsidR="00EF57BB" w:rsidRPr="00C073F2" w:rsidTr="00EF57BB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-1</w:t>
            </w:r>
          </w:p>
        </w:tc>
      </w:tr>
      <w:tr w:rsidR="00EF57BB" w:rsidRPr="00C073F2" w:rsidTr="00ED7371">
        <w:trPr>
          <w:trHeight w:val="1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Комсомольск-на-Амуре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7BB" w:rsidRPr="00C073F2" w:rsidRDefault="00EF57BB" w:rsidP="00C073F2">
            <w:pPr>
              <w:spacing w:after="0" w:line="240" w:lineRule="auto"/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</w:pPr>
            <w:r w:rsidRPr="00C073F2">
              <w:rPr>
                <w:rFonts w:ascii="Candara" w:eastAsia="Times New Roman" w:hAnsi="Candara" w:cs="Calibri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7BB" w:rsidRPr="00EF57BB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EF57BB">
              <w:rPr>
                <w:rFonts w:ascii="Cambria" w:eastAsia="Times New Roman" w:hAnsi="Cambria" w:cs="Calibri"/>
                <w:b/>
                <w:bCs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C073F2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C073F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B" w:rsidRPr="006D17F3" w:rsidRDefault="00EF57BB" w:rsidP="00C07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</w:pPr>
            <w:r w:rsidRPr="006D17F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-9</w:t>
            </w:r>
          </w:p>
        </w:tc>
      </w:tr>
    </w:tbl>
    <w:p w:rsidR="00C073F2" w:rsidRDefault="00C073F2"/>
    <w:sectPr w:rsidR="00C073F2" w:rsidSect="00C0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3F2"/>
    <w:rsid w:val="00033B8A"/>
    <w:rsid w:val="00042D37"/>
    <w:rsid w:val="003B4B94"/>
    <w:rsid w:val="0057623E"/>
    <w:rsid w:val="006D17F3"/>
    <w:rsid w:val="00772E3B"/>
    <w:rsid w:val="007B35BB"/>
    <w:rsid w:val="00C073F2"/>
    <w:rsid w:val="00C96E0E"/>
    <w:rsid w:val="00ED7371"/>
    <w:rsid w:val="00E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CSR-NW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2012-10-26T15:57:00Z</dcterms:created>
  <dcterms:modified xsi:type="dcterms:W3CDTF">2012-10-26T16:48:00Z</dcterms:modified>
</cp:coreProperties>
</file>